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DDBA" w14:textId="54452518" w:rsidR="00512900" w:rsidRDefault="005129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44525" w:rsidRPr="00B9021D" w14:paraId="7B4539F9" w14:textId="77777777" w:rsidTr="008960C8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3489B" w14:textId="77777777" w:rsidR="00F44525" w:rsidRPr="00B9021D" w:rsidRDefault="00F44525" w:rsidP="00F44525">
            <w:pPr>
              <w:rPr>
                <w:sz w:val="28"/>
                <w:szCs w:val="28"/>
              </w:rPr>
            </w:pPr>
          </w:p>
        </w:tc>
      </w:tr>
      <w:tr w:rsidR="008960C8" w:rsidRPr="00B9021D" w14:paraId="20B274C3" w14:textId="77777777" w:rsidTr="008960C8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74B09" w14:textId="7261BF0A" w:rsidR="008960C8" w:rsidRPr="00B9021D" w:rsidRDefault="008960C8" w:rsidP="00F44525">
            <w:pPr>
              <w:rPr>
                <w:sz w:val="28"/>
                <w:szCs w:val="28"/>
              </w:rPr>
            </w:pPr>
            <w:r w:rsidRPr="00B9021D">
              <w:rPr>
                <w:sz w:val="28"/>
                <w:szCs w:val="28"/>
              </w:rPr>
              <w:t>I agree that I may work for more than an average of 48 hours a week. If I change my mind, I will give my employer</w:t>
            </w:r>
            <w:r w:rsidR="009B04B9" w:rsidRPr="00B9021D">
              <w:rPr>
                <w:sz w:val="28"/>
                <w:szCs w:val="28"/>
              </w:rPr>
              <w:t xml:space="preserve"> </w:t>
            </w:r>
            <w:r w:rsidR="00842FD6" w:rsidRPr="00B9021D">
              <w:rPr>
                <w:sz w:val="28"/>
                <w:szCs w:val="28"/>
              </w:rPr>
              <w:t>3 months’ notice</w:t>
            </w:r>
            <w:r w:rsidRPr="00B9021D">
              <w:rPr>
                <w:sz w:val="28"/>
                <w:szCs w:val="28"/>
              </w:rPr>
              <w:t xml:space="preserve"> in writing to end this agreement.</w:t>
            </w:r>
          </w:p>
          <w:p w14:paraId="68D5E4E1" w14:textId="77777777" w:rsidR="00124F01" w:rsidRPr="00B9021D" w:rsidRDefault="00124F01" w:rsidP="00F44525">
            <w:pPr>
              <w:rPr>
                <w:sz w:val="28"/>
                <w:szCs w:val="28"/>
              </w:rPr>
            </w:pPr>
          </w:p>
          <w:p w14:paraId="0AA96C75" w14:textId="20F2F5B8" w:rsidR="00124F01" w:rsidRPr="00B9021D" w:rsidRDefault="00124F01" w:rsidP="00124F01">
            <w:pPr>
              <w:keepNext/>
              <w:rPr>
                <w:rFonts w:cstheme="minorHAnsi"/>
                <w:sz w:val="28"/>
                <w:szCs w:val="28"/>
              </w:rPr>
            </w:pPr>
            <w:r w:rsidRPr="00B9021D">
              <w:rPr>
                <w:rFonts w:cstheme="minorHAnsi"/>
                <w:sz w:val="28"/>
                <w:szCs w:val="28"/>
                <w:highlight w:val="yellow"/>
              </w:rPr>
              <w:t>Please email the completed form to</w:t>
            </w:r>
            <w:r w:rsidRPr="00B9021D">
              <w:rPr>
                <w:rFonts w:cstheme="minorHAnsi"/>
                <w:sz w:val="28"/>
                <w:szCs w:val="28"/>
              </w:rPr>
              <w:t xml:space="preserve"> </w:t>
            </w:r>
            <w:hyperlink r:id="rId6" w:history="1">
              <w:r w:rsidRPr="00B9021D">
                <w:rPr>
                  <w:rStyle w:val="Hyperlink"/>
                  <w:rFonts w:cstheme="minorHAnsi"/>
                  <w:sz w:val="28"/>
                  <w:szCs w:val="28"/>
                  <w:lang w:val="en"/>
                </w:rPr>
                <w:t>recruithr@macadamiasupport.co.uk</w:t>
              </w:r>
            </w:hyperlink>
          </w:p>
        </w:tc>
      </w:tr>
      <w:tr w:rsidR="008960C8" w:rsidRPr="00B9021D" w14:paraId="235000AF" w14:textId="77777777" w:rsidTr="008960C8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4A6CE" w14:textId="4205C086" w:rsidR="001003A3" w:rsidRPr="00B9021D" w:rsidRDefault="001003A3" w:rsidP="00F44525">
            <w:pPr>
              <w:rPr>
                <w:sz w:val="28"/>
                <w:szCs w:val="28"/>
              </w:rPr>
            </w:pPr>
          </w:p>
        </w:tc>
      </w:tr>
      <w:tr w:rsidR="00F44525" w:rsidRPr="00B9021D" w14:paraId="3929202D" w14:textId="77777777" w:rsidTr="0030358D"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17D3B8"/>
          </w:tcPr>
          <w:p w14:paraId="0836CB7D" w14:textId="3D9B203D" w:rsidR="00F44525" w:rsidRPr="00B9021D" w:rsidRDefault="00F44525" w:rsidP="00F44525">
            <w:pPr>
              <w:rPr>
                <w:b/>
                <w:bCs/>
                <w:sz w:val="28"/>
                <w:szCs w:val="28"/>
              </w:rPr>
            </w:pPr>
            <w:r w:rsidRPr="00B9021D">
              <w:rPr>
                <w:b/>
                <w:bCs/>
                <w:sz w:val="28"/>
                <w:szCs w:val="28"/>
              </w:rPr>
              <w:t>Personal Details</w:t>
            </w:r>
          </w:p>
        </w:tc>
      </w:tr>
      <w:tr w:rsidR="00F44525" w:rsidRPr="00B9021D" w14:paraId="5134E255" w14:textId="77777777" w:rsidTr="00C83B88">
        <w:tc>
          <w:tcPr>
            <w:tcW w:w="2614" w:type="dxa"/>
            <w:tcBorders>
              <w:bottom w:val="single" w:sz="4" w:space="0" w:color="auto"/>
            </w:tcBorders>
          </w:tcPr>
          <w:p w14:paraId="648766C5" w14:textId="07F90960" w:rsidR="00F44525" w:rsidRPr="00B9021D" w:rsidRDefault="00F44525" w:rsidP="00F44525">
            <w:pPr>
              <w:rPr>
                <w:sz w:val="28"/>
                <w:szCs w:val="28"/>
              </w:rPr>
            </w:pPr>
            <w:r w:rsidRPr="00B9021D">
              <w:rPr>
                <w:sz w:val="28"/>
                <w:szCs w:val="28"/>
              </w:rPr>
              <w:t>First Name: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397E87C8" w14:textId="77777777" w:rsidR="00F44525" w:rsidRPr="00B9021D" w:rsidRDefault="00F44525" w:rsidP="00F44525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62BD2EE" w14:textId="2448788C" w:rsidR="00F44525" w:rsidRPr="00B9021D" w:rsidRDefault="00F44525" w:rsidP="00F44525">
            <w:pPr>
              <w:rPr>
                <w:sz w:val="28"/>
                <w:szCs w:val="28"/>
              </w:rPr>
            </w:pPr>
            <w:r w:rsidRPr="00B9021D">
              <w:rPr>
                <w:sz w:val="28"/>
                <w:szCs w:val="28"/>
              </w:rPr>
              <w:t>Surname: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5CF8D5F4" w14:textId="77A7341E" w:rsidR="00F44525" w:rsidRPr="00B9021D" w:rsidRDefault="00F44525" w:rsidP="00F44525">
            <w:pPr>
              <w:rPr>
                <w:sz w:val="28"/>
                <w:szCs w:val="28"/>
              </w:rPr>
            </w:pPr>
          </w:p>
        </w:tc>
      </w:tr>
      <w:tr w:rsidR="00F44525" w:rsidRPr="00B9021D" w14:paraId="0169AEDF" w14:textId="77777777" w:rsidTr="00C83B88">
        <w:tc>
          <w:tcPr>
            <w:tcW w:w="2614" w:type="dxa"/>
            <w:tcBorders>
              <w:bottom w:val="single" w:sz="4" w:space="0" w:color="auto"/>
            </w:tcBorders>
          </w:tcPr>
          <w:p w14:paraId="6022601C" w14:textId="77E96FF4" w:rsidR="00F44525" w:rsidRPr="00B9021D" w:rsidRDefault="00F44525" w:rsidP="00F44525">
            <w:pPr>
              <w:rPr>
                <w:sz w:val="28"/>
                <w:szCs w:val="28"/>
              </w:rPr>
            </w:pPr>
            <w:r w:rsidRPr="00B9021D">
              <w:rPr>
                <w:sz w:val="28"/>
                <w:szCs w:val="28"/>
              </w:rPr>
              <w:t>Job Title: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21CDF1A2" w14:textId="77777777" w:rsidR="00F44525" w:rsidRPr="00B9021D" w:rsidRDefault="00F44525" w:rsidP="00F44525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4BB970F" w14:textId="0B455BFE" w:rsidR="00F44525" w:rsidRPr="00B9021D" w:rsidRDefault="00F44525" w:rsidP="00F44525">
            <w:pPr>
              <w:rPr>
                <w:sz w:val="28"/>
                <w:szCs w:val="28"/>
              </w:rPr>
            </w:pPr>
            <w:r w:rsidRPr="00B9021D">
              <w:rPr>
                <w:sz w:val="28"/>
                <w:szCs w:val="28"/>
              </w:rPr>
              <w:t>Department/Unit: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5B9F1807" w14:textId="77777777" w:rsidR="00F44525" w:rsidRPr="00B9021D" w:rsidRDefault="00F44525" w:rsidP="00F44525">
            <w:pPr>
              <w:rPr>
                <w:sz w:val="28"/>
                <w:szCs w:val="28"/>
              </w:rPr>
            </w:pPr>
          </w:p>
        </w:tc>
      </w:tr>
      <w:tr w:rsidR="00C83B88" w:rsidRPr="00B9021D" w14:paraId="464E198E" w14:textId="77777777" w:rsidTr="00C83B88">
        <w:tc>
          <w:tcPr>
            <w:tcW w:w="2614" w:type="dxa"/>
            <w:tcBorders>
              <w:top w:val="single" w:sz="4" w:space="0" w:color="auto"/>
            </w:tcBorders>
          </w:tcPr>
          <w:p w14:paraId="6BF501B3" w14:textId="77777777" w:rsidR="00C83B88" w:rsidRPr="00B9021D" w:rsidRDefault="00C83B88" w:rsidP="00C23F03">
            <w:pPr>
              <w:rPr>
                <w:sz w:val="28"/>
                <w:szCs w:val="28"/>
              </w:rPr>
            </w:pPr>
            <w:r w:rsidRPr="00B9021D">
              <w:rPr>
                <w:sz w:val="28"/>
                <w:szCs w:val="28"/>
              </w:rPr>
              <w:t>Signature: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314F2870" w14:textId="77777777" w:rsidR="00C83B88" w:rsidRPr="00B9021D" w:rsidRDefault="00C83B88" w:rsidP="00C23F0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44CF26A1" w14:textId="77777777" w:rsidR="00C83B88" w:rsidRPr="00B9021D" w:rsidRDefault="00C83B88" w:rsidP="00C23F03">
            <w:pPr>
              <w:rPr>
                <w:sz w:val="28"/>
                <w:szCs w:val="28"/>
              </w:rPr>
            </w:pPr>
            <w:r w:rsidRPr="00B9021D">
              <w:rPr>
                <w:sz w:val="28"/>
                <w:szCs w:val="28"/>
              </w:rPr>
              <w:t>Date: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5A09D570" w14:textId="77777777" w:rsidR="00C83B88" w:rsidRPr="00B9021D" w:rsidRDefault="00C83B88" w:rsidP="00C23F03">
            <w:pPr>
              <w:rPr>
                <w:sz w:val="28"/>
                <w:szCs w:val="28"/>
              </w:rPr>
            </w:pPr>
          </w:p>
        </w:tc>
      </w:tr>
    </w:tbl>
    <w:p w14:paraId="04B4B30A" w14:textId="19901799" w:rsidR="005D311F" w:rsidRDefault="005D311F" w:rsidP="00110BBF"/>
    <w:p w14:paraId="2B30BAC9" w14:textId="1DBCDE66" w:rsidR="00110BBF" w:rsidRDefault="00110BBF" w:rsidP="00110BBF"/>
    <w:sectPr w:rsidR="00110BBF" w:rsidSect="007966E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E415" w14:textId="77777777" w:rsidR="001D36F3" w:rsidRDefault="001D36F3" w:rsidP="001D36F3">
      <w:pPr>
        <w:spacing w:after="0" w:line="240" w:lineRule="auto"/>
      </w:pPr>
      <w:r>
        <w:separator/>
      </w:r>
    </w:p>
  </w:endnote>
  <w:endnote w:type="continuationSeparator" w:id="0">
    <w:p w14:paraId="66413D3C" w14:textId="77777777" w:rsidR="001D36F3" w:rsidRDefault="001D36F3" w:rsidP="001D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8"/>
      <w:gridCol w:w="3508"/>
      <w:gridCol w:w="3509"/>
    </w:tblGrid>
    <w:tr w:rsidR="001D36F3" w:rsidRPr="008A5ABE" w14:paraId="709E7B75" w14:textId="77777777" w:rsidTr="005D68A3">
      <w:trPr>
        <w:trHeight w:val="266"/>
      </w:trPr>
      <w:tc>
        <w:tcPr>
          <w:tcW w:w="3508" w:type="dxa"/>
        </w:tcPr>
        <w:p w14:paraId="101985CC" w14:textId="5B5E2ECA" w:rsidR="001D36F3" w:rsidRPr="00736F16" w:rsidRDefault="001D36F3" w:rsidP="001D36F3">
          <w:pPr>
            <w:pStyle w:val="Footer"/>
            <w:rPr>
              <w:b/>
              <w:bCs/>
              <w:sz w:val="20"/>
              <w:szCs w:val="20"/>
            </w:rPr>
          </w:pPr>
          <w:r w:rsidRPr="00736F16">
            <w:rPr>
              <w:b/>
              <w:bCs/>
              <w:sz w:val="20"/>
              <w:szCs w:val="20"/>
            </w:rPr>
            <w:t xml:space="preserve">Version </w:t>
          </w:r>
          <w:r w:rsidR="008059EE">
            <w:rPr>
              <w:b/>
              <w:bCs/>
              <w:sz w:val="20"/>
              <w:szCs w:val="20"/>
            </w:rPr>
            <w:t>2</w:t>
          </w:r>
        </w:p>
      </w:tc>
      <w:tc>
        <w:tcPr>
          <w:tcW w:w="3508" w:type="dxa"/>
        </w:tcPr>
        <w:p w14:paraId="3E2E94DD" w14:textId="2CDACEB7" w:rsidR="001D36F3" w:rsidRPr="00171C3C" w:rsidRDefault="001D36F3" w:rsidP="001D36F3">
          <w:pPr>
            <w:pStyle w:val="Foot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3509" w:type="dxa"/>
        </w:tcPr>
        <w:p w14:paraId="1C11C425" w14:textId="77777777" w:rsidR="001D36F3" w:rsidRPr="00736F16" w:rsidRDefault="001D36F3" w:rsidP="001D36F3">
          <w:pPr>
            <w:jc w:val="right"/>
            <w:rPr>
              <w:b/>
              <w:bCs/>
              <w:sz w:val="20"/>
              <w:szCs w:val="20"/>
            </w:rPr>
          </w:pPr>
          <w:r w:rsidRPr="00736F16">
            <w:rPr>
              <w:b/>
              <w:bCs/>
              <w:sz w:val="20"/>
              <w:szCs w:val="20"/>
            </w:rPr>
            <w:t>Macadamia support Ltd.</w:t>
          </w:r>
        </w:p>
      </w:tc>
    </w:tr>
    <w:tr w:rsidR="001D36F3" w:rsidRPr="008A5ABE" w14:paraId="206C959F" w14:textId="77777777" w:rsidTr="005D68A3">
      <w:trPr>
        <w:trHeight w:val="227"/>
      </w:trPr>
      <w:tc>
        <w:tcPr>
          <w:tcW w:w="3508" w:type="dxa"/>
        </w:tcPr>
        <w:p w14:paraId="0AF3244E" w14:textId="77777777" w:rsidR="001D36F3" w:rsidRPr="008A5ABE" w:rsidRDefault="001D36F3" w:rsidP="001D36F3">
          <w:pPr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 xml:space="preserve">info@macadamiasupport.co.uk </w:t>
          </w:r>
        </w:p>
      </w:tc>
      <w:tc>
        <w:tcPr>
          <w:tcW w:w="3508" w:type="dxa"/>
        </w:tcPr>
        <w:p w14:paraId="2CC46DEC" w14:textId="77777777" w:rsidR="001D36F3" w:rsidRPr="00171C3C" w:rsidRDefault="001D36F3" w:rsidP="001D36F3">
          <w:pPr>
            <w:pStyle w:val="Footer"/>
            <w:jc w:val="center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Tel: 01234962689</w:t>
          </w:r>
        </w:p>
      </w:tc>
      <w:tc>
        <w:tcPr>
          <w:tcW w:w="3509" w:type="dxa"/>
        </w:tcPr>
        <w:p w14:paraId="06B9C94F" w14:textId="77777777" w:rsidR="001D36F3" w:rsidRPr="008A5ABE" w:rsidRDefault="001D36F3" w:rsidP="001D36F3">
          <w:pPr>
            <w:pStyle w:val="Footer"/>
            <w:jc w:val="right"/>
            <w:rPr>
              <w:sz w:val="20"/>
              <w:szCs w:val="20"/>
            </w:rPr>
          </w:pPr>
          <w:r w:rsidRPr="00171C3C">
            <w:rPr>
              <w:sz w:val="20"/>
              <w:szCs w:val="20"/>
            </w:rPr>
            <w:t>www.macadamiasupport.co.uk</w:t>
          </w:r>
        </w:p>
      </w:tc>
    </w:tr>
    <w:tr w:rsidR="001D36F3" w:rsidRPr="008A5ABE" w14:paraId="34B8B2AC" w14:textId="77777777" w:rsidTr="005D68A3">
      <w:trPr>
        <w:trHeight w:val="266"/>
      </w:trPr>
      <w:tc>
        <w:tcPr>
          <w:tcW w:w="3508" w:type="dxa"/>
        </w:tcPr>
        <w:p w14:paraId="00B4B7E7" w14:textId="77777777" w:rsidR="001D36F3" w:rsidRPr="008A5ABE" w:rsidRDefault="001D36F3" w:rsidP="001D36F3">
          <w:pPr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8 Balling Hall Close</w:t>
          </w:r>
        </w:p>
      </w:tc>
      <w:tc>
        <w:tcPr>
          <w:tcW w:w="3508" w:type="dxa"/>
        </w:tcPr>
        <w:p w14:paraId="2FFFC2CE" w14:textId="77777777" w:rsidR="001D36F3" w:rsidRPr="008A5ABE" w:rsidRDefault="001D36F3" w:rsidP="001D36F3">
          <w:pPr>
            <w:pStyle w:val="Footer"/>
            <w:jc w:val="center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Bedford</w:t>
          </w:r>
        </w:p>
      </w:tc>
      <w:tc>
        <w:tcPr>
          <w:tcW w:w="3509" w:type="dxa"/>
        </w:tcPr>
        <w:p w14:paraId="01E120EC" w14:textId="77777777" w:rsidR="001D36F3" w:rsidRPr="008A5ABE" w:rsidRDefault="001D36F3" w:rsidP="001D36F3">
          <w:pPr>
            <w:pStyle w:val="Footer"/>
            <w:jc w:val="right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MK41 0AB</w:t>
          </w:r>
        </w:p>
      </w:tc>
    </w:tr>
  </w:tbl>
  <w:p w14:paraId="14116E0E" w14:textId="77777777" w:rsidR="001D36F3" w:rsidRDefault="001D36F3">
    <w:pPr>
      <w:pStyle w:val="Footer"/>
    </w:pPr>
  </w:p>
  <w:p w14:paraId="6DF7FE0E" w14:textId="6C15EDEC" w:rsidR="000F4663" w:rsidRPr="000F4663" w:rsidRDefault="000F4663" w:rsidP="000F4663">
    <w:pPr>
      <w:pStyle w:val="Footer"/>
      <w:jc w:val="center"/>
      <w:rPr>
        <w:sz w:val="18"/>
        <w:szCs w:val="18"/>
      </w:rPr>
    </w:pPr>
    <w:r w:rsidRPr="009D27EC">
      <w:rPr>
        <w:sz w:val="18"/>
        <w:szCs w:val="18"/>
      </w:rPr>
      <w:t>Specialist Service Provider: Acquired Brain Injury, Autistic Spectrum Disorders, Learning Disabilities &amp; Mental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A78B" w14:textId="77777777" w:rsidR="001D36F3" w:rsidRDefault="001D36F3" w:rsidP="001D36F3">
      <w:pPr>
        <w:spacing w:after="0" w:line="240" w:lineRule="auto"/>
      </w:pPr>
      <w:r>
        <w:separator/>
      </w:r>
    </w:p>
  </w:footnote>
  <w:footnote w:type="continuationSeparator" w:id="0">
    <w:p w14:paraId="38653DBF" w14:textId="77777777" w:rsidR="001D36F3" w:rsidRDefault="001D36F3" w:rsidP="001D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33C7" w14:textId="4F04524E" w:rsidR="001D36F3" w:rsidRDefault="00956E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D646C3" wp14:editId="5AA666C8">
              <wp:simplePos x="0" y="0"/>
              <wp:positionH relativeFrom="margin">
                <wp:align>right</wp:align>
              </wp:positionH>
              <wp:positionV relativeFrom="paragraph">
                <wp:posOffset>-169756</wp:posOffset>
              </wp:positionV>
              <wp:extent cx="1828800" cy="18288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284F8" w14:textId="3FA311D6" w:rsidR="00956E9A" w:rsidRPr="005D311F" w:rsidRDefault="00956E9A" w:rsidP="00956E9A">
                          <w:pPr>
                            <w:jc w:val="center"/>
                            <w:rPr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311F">
                            <w:rPr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Opt-</w:t>
                          </w:r>
                          <w:r w:rsidR="00E20046">
                            <w:rPr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out</w:t>
                          </w:r>
                          <w:r w:rsidRPr="005D311F">
                            <w:rPr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F22D92">
                            <w:rPr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Agreement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646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8pt;margin-top:-13.3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Buuhyy3AAAAAgB&#10;AAAPAAAAAAAAAAAAAAAAAGMEAABkcnMvZG93bnJldi54bWxQSwUGAAAAAAQABADzAAAAbAUAAAAA&#10;" filled="f" stroked="f">
              <v:textbox style="mso-fit-shape-to-text:t">
                <w:txbxContent>
                  <w:p w14:paraId="744284F8" w14:textId="3FA311D6" w:rsidR="00956E9A" w:rsidRPr="005D311F" w:rsidRDefault="00956E9A" w:rsidP="00956E9A">
                    <w:pPr>
                      <w:jc w:val="center"/>
                      <w:rPr>
                        <w:b/>
                        <w:bCs/>
                        <w:color w:val="4472C4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D311F">
                      <w:rPr>
                        <w:b/>
                        <w:bCs/>
                        <w:color w:val="4472C4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Opt-</w:t>
                    </w:r>
                    <w:r w:rsidR="00E20046">
                      <w:rPr>
                        <w:b/>
                        <w:bCs/>
                        <w:color w:val="4472C4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out</w:t>
                    </w:r>
                    <w:r w:rsidRPr="005D311F">
                      <w:rPr>
                        <w:b/>
                        <w:bCs/>
                        <w:color w:val="4472C4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F22D92">
                      <w:rPr>
                        <w:b/>
                        <w:bCs/>
                        <w:color w:val="4472C4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Agreement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D68A3" w:rsidRPr="00447186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0E69DBA" wp14:editId="2A1B1418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2178050" cy="870585"/>
          <wp:effectExtent l="0" t="0" r="0" b="5715"/>
          <wp:wrapSquare wrapText="bothSides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AB"/>
    <w:rsid w:val="000005BA"/>
    <w:rsid w:val="000116C1"/>
    <w:rsid w:val="000F4663"/>
    <w:rsid w:val="001003A3"/>
    <w:rsid w:val="00110BBF"/>
    <w:rsid w:val="00124F01"/>
    <w:rsid w:val="00195F61"/>
    <w:rsid w:val="001D36F3"/>
    <w:rsid w:val="002E377B"/>
    <w:rsid w:val="0030358D"/>
    <w:rsid w:val="003803AA"/>
    <w:rsid w:val="004815F1"/>
    <w:rsid w:val="00512900"/>
    <w:rsid w:val="005D311F"/>
    <w:rsid w:val="005D68A3"/>
    <w:rsid w:val="00704518"/>
    <w:rsid w:val="007966E8"/>
    <w:rsid w:val="008059EE"/>
    <w:rsid w:val="00815DAB"/>
    <w:rsid w:val="00842FD6"/>
    <w:rsid w:val="008960C8"/>
    <w:rsid w:val="00956E9A"/>
    <w:rsid w:val="009B04B9"/>
    <w:rsid w:val="00A82D39"/>
    <w:rsid w:val="00B9021D"/>
    <w:rsid w:val="00C03D34"/>
    <w:rsid w:val="00C83B88"/>
    <w:rsid w:val="00E20046"/>
    <w:rsid w:val="00F22D92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D83978"/>
  <w15:chartTrackingRefBased/>
  <w15:docId w15:val="{DDFE6850-AEA2-4C50-832B-CD308BE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F3"/>
  </w:style>
  <w:style w:type="paragraph" w:styleId="Footer">
    <w:name w:val="footer"/>
    <w:basedOn w:val="Normal"/>
    <w:link w:val="FooterChar"/>
    <w:uiPriority w:val="99"/>
    <w:unhideWhenUsed/>
    <w:rsid w:val="001D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F3"/>
  </w:style>
  <w:style w:type="table" w:styleId="TableGrid">
    <w:name w:val="Table Grid"/>
    <w:basedOn w:val="TableNormal"/>
    <w:uiPriority w:val="39"/>
    <w:rsid w:val="001D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hr@macadamiasupport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Chow</dc:creator>
  <cp:keywords/>
  <dc:description/>
  <cp:lastModifiedBy>Ling</cp:lastModifiedBy>
  <cp:revision>29</cp:revision>
  <dcterms:created xsi:type="dcterms:W3CDTF">2022-05-11T08:48:00Z</dcterms:created>
  <dcterms:modified xsi:type="dcterms:W3CDTF">2022-05-26T10:52:00Z</dcterms:modified>
</cp:coreProperties>
</file>